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97" w:rsidRPr="0047220D" w:rsidRDefault="00054E97" w:rsidP="00054E97">
      <w:pPr>
        <w:jc w:val="center"/>
        <w:rPr>
          <w:b/>
        </w:rPr>
      </w:pPr>
    </w:p>
    <w:p w:rsidR="00054E97" w:rsidRPr="0047220D" w:rsidRDefault="00054E97" w:rsidP="00054E97">
      <w:pPr>
        <w:jc w:val="center"/>
        <w:rPr>
          <w:b/>
        </w:rPr>
      </w:pPr>
      <w:r w:rsidRPr="0047220D">
        <w:rPr>
          <w:b/>
        </w:rPr>
        <w:t>ГОСУДАРСТВЕННЫЙ РЕЕСТР НЕЗАВИСИМЫХ ЭКСПЕРТОВ,</w:t>
      </w:r>
    </w:p>
    <w:p w:rsidR="00054E97" w:rsidRPr="0047220D" w:rsidRDefault="00054E97" w:rsidP="00054E97">
      <w:pPr>
        <w:jc w:val="center"/>
        <w:rPr>
          <w:b/>
        </w:rPr>
      </w:pPr>
      <w:proofErr w:type="gramStart"/>
      <w:r w:rsidRPr="0047220D">
        <w:rPr>
          <w:b/>
        </w:rPr>
        <w:t>ПОЛУЧИВШИХ</w:t>
      </w:r>
      <w:proofErr w:type="gramEnd"/>
      <w:r w:rsidRPr="0047220D">
        <w:rPr>
          <w:b/>
        </w:rPr>
        <w:t xml:space="preserve"> АККРЕДИТАЦИЮ НА ПРОВЕДЕНИЕ АНТИКОРРУПЦИОННОЙ ЭКСПЕРТИЗЫ</w:t>
      </w:r>
    </w:p>
    <w:p w:rsidR="00054E97" w:rsidRPr="0047220D" w:rsidRDefault="00054E97" w:rsidP="00054E97">
      <w:pPr>
        <w:jc w:val="center"/>
        <w:rPr>
          <w:b/>
        </w:rPr>
      </w:pPr>
      <w:r w:rsidRPr="0047220D">
        <w:rPr>
          <w:b/>
        </w:rPr>
        <w:t>НОРМАТИВНЫХ ПРАВОВЫХ АКТОВ И ПРОЕКТОВ НОРМАТИВНЫХ ПРАВОВЫХ АКТОВ В СЛУЧАЯХ, ПРЕДУСМОТРЕННЫХ ЗАКОНОДАТЕЛЬСТВОМ РОССИЙСКОЙ ФЕДЕРАЦИИ</w:t>
      </w:r>
    </w:p>
    <w:p w:rsidR="00054E97" w:rsidRPr="0047220D" w:rsidRDefault="00054E97" w:rsidP="00054E97">
      <w:pPr>
        <w:jc w:val="center"/>
        <w:rPr>
          <w:b/>
        </w:rPr>
      </w:pPr>
      <w:r w:rsidRPr="0047220D">
        <w:rPr>
          <w:b/>
        </w:rPr>
        <w:t>(ФИЗИЧЕСКИЕ ЛИЦА)</w:t>
      </w:r>
    </w:p>
    <w:p w:rsidR="00054E97" w:rsidRPr="0047220D" w:rsidRDefault="00054E97" w:rsidP="00054E97">
      <w:pPr>
        <w:jc w:val="center"/>
      </w:pPr>
    </w:p>
    <w:tbl>
      <w:tblPr>
        <w:tblW w:w="1531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5"/>
        <w:gridCol w:w="1984"/>
        <w:gridCol w:w="2410"/>
        <w:gridCol w:w="1984"/>
        <w:gridCol w:w="1418"/>
        <w:gridCol w:w="1559"/>
        <w:gridCol w:w="2977"/>
        <w:gridCol w:w="1817"/>
        <w:gridCol w:w="26"/>
      </w:tblGrid>
      <w:tr w:rsidR="00054E97" w:rsidRPr="0047220D" w:rsidTr="000A26A8">
        <w:trPr>
          <w:gridAfter w:val="1"/>
          <w:wAfter w:w="26" w:type="dxa"/>
          <w:cantSplit/>
          <w:trHeight w:val="5096"/>
        </w:trPr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054E97" w:rsidRPr="0047220D" w:rsidRDefault="00054E97" w:rsidP="000A26A8">
            <w:pPr>
              <w:snapToGrid w:val="0"/>
              <w:ind w:left="113" w:right="113"/>
              <w:jc w:val="center"/>
              <w:rPr>
                <w:b/>
              </w:rPr>
            </w:pPr>
            <w:r w:rsidRPr="0047220D">
              <w:rPr>
                <w:b/>
              </w:rPr>
              <w:t>Номер реестровой записи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054E97" w:rsidRPr="0047220D" w:rsidRDefault="00054E97" w:rsidP="000A26A8">
            <w:pPr>
              <w:snapToGrid w:val="0"/>
              <w:ind w:left="113" w:right="113"/>
              <w:jc w:val="center"/>
              <w:rPr>
                <w:b/>
              </w:rPr>
            </w:pPr>
            <w:r w:rsidRPr="0047220D">
              <w:rPr>
                <w:b/>
              </w:rPr>
              <w:t>Фамилия, имя, отчество</w:t>
            </w:r>
            <w:r w:rsidRPr="0047220D">
              <w:rPr>
                <w:b/>
              </w:rPr>
              <w:br/>
              <w:t>(последнее при наличии) независимого эксперта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054E97" w:rsidRPr="0047220D" w:rsidRDefault="00054E97" w:rsidP="000A26A8">
            <w:pPr>
              <w:pStyle w:val="a3"/>
              <w:snapToGrid w:val="0"/>
              <w:ind w:left="113" w:right="113"/>
              <w:jc w:val="center"/>
              <w:rPr>
                <w:b/>
              </w:rPr>
            </w:pPr>
          </w:p>
          <w:p w:rsidR="00054E97" w:rsidRPr="0047220D" w:rsidRDefault="00054E97" w:rsidP="000A26A8">
            <w:pPr>
              <w:pStyle w:val="a3"/>
              <w:snapToGrid w:val="0"/>
              <w:ind w:left="113" w:right="113"/>
              <w:jc w:val="center"/>
              <w:rPr>
                <w:b/>
              </w:rPr>
            </w:pPr>
          </w:p>
          <w:p w:rsidR="00054E97" w:rsidRPr="0047220D" w:rsidRDefault="00054E97" w:rsidP="000A26A8">
            <w:pPr>
              <w:pStyle w:val="a3"/>
              <w:snapToGrid w:val="0"/>
              <w:ind w:left="113" w:right="113"/>
              <w:jc w:val="center"/>
              <w:rPr>
                <w:b/>
              </w:rPr>
            </w:pPr>
            <w:r w:rsidRPr="0047220D">
              <w:rPr>
                <w:b/>
              </w:rPr>
              <w:t>Наименование субъекта Российской Федерации,</w:t>
            </w:r>
            <w:r w:rsidRPr="0047220D">
              <w:rPr>
                <w:b/>
              </w:rPr>
              <w:br/>
              <w:t>в котором зарегистрирован по месту жительства и (или) по месту пребывания независимый эксперт,</w:t>
            </w:r>
            <w:r w:rsidRPr="0047220D">
              <w:rPr>
                <w:b/>
              </w:rPr>
              <w:br/>
              <w:t>адрес электронной почты (при наличии)</w:t>
            </w:r>
          </w:p>
          <w:p w:rsidR="00054E97" w:rsidRPr="0047220D" w:rsidRDefault="00054E97" w:rsidP="000A26A8">
            <w:pPr>
              <w:pStyle w:val="a3"/>
              <w:snapToGrid w:val="0"/>
              <w:ind w:left="113" w:right="113"/>
              <w:jc w:val="center"/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054E97" w:rsidRPr="0047220D" w:rsidRDefault="00054E97" w:rsidP="000A26A8">
            <w:pPr>
              <w:pStyle w:val="a3"/>
              <w:snapToGrid w:val="0"/>
              <w:ind w:left="113" w:right="113"/>
              <w:jc w:val="center"/>
              <w:rPr>
                <w:b/>
              </w:rPr>
            </w:pPr>
          </w:p>
          <w:p w:rsidR="00054E97" w:rsidRPr="0047220D" w:rsidRDefault="00054E97" w:rsidP="000A26A8">
            <w:pPr>
              <w:pStyle w:val="a3"/>
              <w:snapToGrid w:val="0"/>
              <w:ind w:left="113" w:right="113"/>
              <w:jc w:val="center"/>
              <w:rPr>
                <w:b/>
              </w:rPr>
            </w:pPr>
            <w:r w:rsidRPr="0047220D">
              <w:rPr>
                <w:b/>
              </w:rPr>
              <w:t>Дата и номер</w:t>
            </w:r>
          </w:p>
          <w:p w:rsidR="00054E97" w:rsidRPr="0047220D" w:rsidRDefault="00054E97" w:rsidP="000A26A8">
            <w:pPr>
              <w:pStyle w:val="a3"/>
              <w:snapToGrid w:val="0"/>
              <w:ind w:left="113" w:right="113"/>
              <w:jc w:val="center"/>
              <w:rPr>
                <w:b/>
              </w:rPr>
            </w:pPr>
            <w:r w:rsidRPr="0047220D">
              <w:rPr>
                <w:b/>
              </w:rPr>
              <w:t>распоряжения об аккредитации</w:t>
            </w:r>
          </w:p>
          <w:p w:rsidR="00054E97" w:rsidRPr="0047220D" w:rsidRDefault="00054E97" w:rsidP="000A26A8">
            <w:pPr>
              <w:pStyle w:val="a3"/>
              <w:snapToGrid w:val="0"/>
              <w:ind w:left="113" w:right="113"/>
              <w:jc w:val="center"/>
              <w:rPr>
                <w:b/>
              </w:rPr>
            </w:pPr>
            <w:r w:rsidRPr="0047220D">
              <w:rPr>
                <w:b/>
              </w:rPr>
              <w:t>физического лица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054E97" w:rsidRPr="0047220D" w:rsidRDefault="00054E97" w:rsidP="000A26A8">
            <w:pPr>
              <w:pStyle w:val="a3"/>
              <w:snapToGrid w:val="0"/>
              <w:ind w:left="113" w:right="113"/>
              <w:jc w:val="center"/>
              <w:rPr>
                <w:b/>
              </w:rPr>
            </w:pPr>
          </w:p>
          <w:p w:rsidR="00054E97" w:rsidRPr="0047220D" w:rsidRDefault="00054E97" w:rsidP="000A26A8">
            <w:pPr>
              <w:pStyle w:val="a3"/>
              <w:snapToGrid w:val="0"/>
              <w:ind w:left="113" w:right="113"/>
              <w:jc w:val="center"/>
              <w:rPr>
                <w:b/>
              </w:rPr>
            </w:pPr>
            <w:r w:rsidRPr="0047220D">
              <w:rPr>
                <w:b/>
              </w:rPr>
              <w:t>Дата и номер свидетельства об аккредитации</w:t>
            </w:r>
            <w:r w:rsidRPr="0047220D">
              <w:rPr>
                <w:b/>
              </w:rPr>
              <w:br/>
              <w:t>физического лица, номер бланка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054E97" w:rsidRPr="0047220D" w:rsidRDefault="00054E97" w:rsidP="000A26A8">
            <w:pPr>
              <w:pStyle w:val="a3"/>
              <w:snapToGrid w:val="0"/>
              <w:ind w:left="113" w:right="113"/>
              <w:jc w:val="center"/>
              <w:rPr>
                <w:b/>
              </w:rPr>
            </w:pPr>
            <w:r w:rsidRPr="0047220D">
              <w:rPr>
                <w:b/>
              </w:rPr>
              <w:t>Дата</w:t>
            </w:r>
          </w:p>
          <w:p w:rsidR="00054E97" w:rsidRPr="0047220D" w:rsidRDefault="00054E97" w:rsidP="000A26A8">
            <w:pPr>
              <w:pStyle w:val="a3"/>
              <w:snapToGrid w:val="0"/>
              <w:ind w:left="113" w:right="113"/>
              <w:jc w:val="center"/>
              <w:rPr>
                <w:b/>
              </w:rPr>
            </w:pPr>
            <w:r w:rsidRPr="0047220D">
              <w:rPr>
                <w:b/>
              </w:rPr>
              <w:t>окончания срока действия</w:t>
            </w:r>
          </w:p>
          <w:p w:rsidR="00054E97" w:rsidRPr="0047220D" w:rsidRDefault="00054E97" w:rsidP="000A26A8">
            <w:pPr>
              <w:pStyle w:val="a3"/>
              <w:snapToGrid w:val="0"/>
              <w:ind w:left="113" w:right="113"/>
              <w:jc w:val="center"/>
              <w:rPr>
                <w:b/>
              </w:rPr>
            </w:pPr>
            <w:r w:rsidRPr="0047220D">
              <w:rPr>
                <w:b/>
              </w:rPr>
              <w:t>свидетельства об аккредитации</w:t>
            </w:r>
            <w:r w:rsidRPr="0047220D">
              <w:rPr>
                <w:b/>
              </w:rPr>
              <w:br/>
              <w:t>физического лица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054E97" w:rsidRPr="0047220D" w:rsidRDefault="00054E97" w:rsidP="000A26A8">
            <w:pPr>
              <w:pStyle w:val="a3"/>
              <w:snapToGrid w:val="0"/>
              <w:ind w:left="113" w:right="113"/>
              <w:jc w:val="center"/>
              <w:rPr>
                <w:b/>
              </w:rPr>
            </w:pPr>
          </w:p>
          <w:p w:rsidR="00054E97" w:rsidRPr="0047220D" w:rsidRDefault="00054E97" w:rsidP="000A26A8">
            <w:pPr>
              <w:pStyle w:val="a3"/>
              <w:snapToGrid w:val="0"/>
              <w:ind w:left="113" w:right="113"/>
              <w:jc w:val="center"/>
              <w:rPr>
                <w:b/>
              </w:rPr>
            </w:pPr>
          </w:p>
          <w:p w:rsidR="00054E97" w:rsidRPr="0047220D" w:rsidRDefault="00054E97" w:rsidP="000A26A8">
            <w:pPr>
              <w:pStyle w:val="a3"/>
              <w:snapToGrid w:val="0"/>
              <w:ind w:left="113" w:right="113"/>
              <w:jc w:val="center"/>
              <w:rPr>
                <w:b/>
              </w:rPr>
            </w:pPr>
          </w:p>
          <w:p w:rsidR="00054E97" w:rsidRPr="0047220D" w:rsidRDefault="00054E97" w:rsidP="000A26A8">
            <w:pPr>
              <w:pStyle w:val="a3"/>
              <w:snapToGrid w:val="0"/>
              <w:ind w:left="113" w:right="113"/>
              <w:jc w:val="center"/>
              <w:rPr>
                <w:b/>
              </w:rPr>
            </w:pPr>
            <w:r w:rsidRPr="0047220D">
              <w:rPr>
                <w:b/>
              </w:rPr>
              <w:t>Образование,</w:t>
            </w:r>
            <w:r w:rsidRPr="0047220D">
              <w:rPr>
                <w:b/>
              </w:rPr>
              <w:br/>
              <w:t>наличие ученой степени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extDirection w:val="btLr"/>
          </w:tcPr>
          <w:p w:rsidR="00054E97" w:rsidRPr="0047220D" w:rsidRDefault="00054E97" w:rsidP="000A26A8">
            <w:pPr>
              <w:pStyle w:val="a3"/>
              <w:snapToGrid w:val="0"/>
              <w:ind w:left="113" w:right="113"/>
              <w:jc w:val="center"/>
              <w:rPr>
                <w:b/>
              </w:rPr>
            </w:pPr>
          </w:p>
          <w:p w:rsidR="00054E97" w:rsidRPr="0047220D" w:rsidRDefault="00054E97" w:rsidP="000A26A8">
            <w:pPr>
              <w:pStyle w:val="a3"/>
              <w:snapToGrid w:val="0"/>
              <w:ind w:left="113" w:right="113"/>
              <w:jc w:val="center"/>
              <w:rPr>
                <w:b/>
              </w:rPr>
            </w:pPr>
            <w:r w:rsidRPr="0047220D">
              <w:rPr>
                <w:b/>
              </w:rPr>
              <w:t>Сведения об аннулировании аккредитации</w:t>
            </w:r>
            <w:r w:rsidRPr="0047220D">
              <w:rPr>
                <w:b/>
              </w:rPr>
              <w:br/>
              <w:t>физического лица в качестве независимого эксперта</w:t>
            </w:r>
          </w:p>
        </w:tc>
      </w:tr>
      <w:tr w:rsidR="00054E97" w:rsidRPr="0047220D" w:rsidTr="0005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  <w:rPr>
                <w:b/>
              </w:rPr>
            </w:pPr>
            <w:r w:rsidRPr="0047220D">
              <w:rPr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  <w:rPr>
                <w:b/>
              </w:rPr>
            </w:pPr>
            <w:r w:rsidRPr="0047220D"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  <w:rPr>
                <w:b/>
              </w:rPr>
            </w:pPr>
            <w:r w:rsidRPr="0047220D">
              <w:rPr>
                <w:b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  <w:rPr>
                <w:b/>
              </w:rPr>
            </w:pPr>
            <w:r w:rsidRPr="0047220D"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  <w:rPr>
                <w:b/>
              </w:rPr>
            </w:pPr>
            <w:r w:rsidRPr="0047220D"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  <w:rPr>
                <w:b/>
              </w:rPr>
            </w:pPr>
            <w:r w:rsidRPr="0047220D">
              <w:rPr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  <w:rPr>
                <w:b/>
              </w:rPr>
            </w:pPr>
            <w:r w:rsidRPr="0047220D">
              <w:rPr>
                <w:b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  <w:rPr>
                <w:b/>
              </w:rPr>
            </w:pPr>
            <w:r w:rsidRPr="0047220D">
              <w:rPr>
                <w:b/>
              </w:rPr>
              <w:t>8</w:t>
            </w:r>
          </w:p>
        </w:tc>
      </w:tr>
      <w:tr w:rsidR="00054E97" w:rsidRPr="0047220D" w:rsidTr="0005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54E97">
            <w:pPr>
              <w:snapToGrid w:val="0"/>
              <w:ind w:left="34" w:hanging="34"/>
              <w:jc w:val="center"/>
            </w:pPr>
            <w:r>
              <w:t>504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</w:pPr>
            <w:proofErr w:type="spellStart"/>
            <w:r w:rsidRPr="0047220D">
              <w:t>Пастак</w:t>
            </w:r>
            <w:proofErr w:type="spellEnd"/>
          </w:p>
          <w:p w:rsidR="00054E97" w:rsidRPr="0047220D" w:rsidRDefault="00054E97" w:rsidP="000A26A8">
            <w:pPr>
              <w:jc w:val="center"/>
            </w:pPr>
            <w:r w:rsidRPr="0047220D">
              <w:t>Виктория Григорьевна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</w:pPr>
            <w:r w:rsidRPr="0047220D">
              <w:t>Магаданская область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ind w:left="-108" w:right="-110"/>
              <w:jc w:val="center"/>
            </w:pPr>
            <w:r w:rsidRPr="0047220D">
              <w:t>№ 3955-р от 30.10.2009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</w:pPr>
            <w:r w:rsidRPr="0047220D">
              <w:t>№ 580 от</w:t>
            </w:r>
          </w:p>
          <w:p w:rsidR="00054E97" w:rsidRPr="0047220D" w:rsidRDefault="00054E97" w:rsidP="000A26A8">
            <w:pPr>
              <w:jc w:val="center"/>
            </w:pPr>
            <w:r w:rsidRPr="0047220D">
              <w:t>05.11.2009,</w:t>
            </w:r>
          </w:p>
          <w:p w:rsidR="00054E97" w:rsidRPr="0047220D" w:rsidRDefault="00054E97" w:rsidP="000A26A8">
            <w:pPr>
              <w:jc w:val="center"/>
            </w:pPr>
            <w:r w:rsidRPr="0047220D">
              <w:t>000561</w:t>
            </w:r>
          </w:p>
          <w:p w:rsidR="00054E97" w:rsidRPr="0047220D" w:rsidRDefault="00054E97" w:rsidP="000A2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</w:pPr>
            <w:r w:rsidRPr="0047220D">
              <w:t>05.11.2014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</w:pPr>
            <w:r w:rsidRPr="0047220D">
              <w:t>Инженер путей сообщения – электрик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</w:pPr>
          </w:p>
        </w:tc>
      </w:tr>
      <w:tr w:rsidR="00054E97" w:rsidRPr="0047220D" w:rsidTr="0005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54E97">
            <w:pPr>
              <w:snapToGrid w:val="0"/>
              <w:ind w:left="34"/>
              <w:jc w:val="center"/>
            </w:pPr>
            <w:r>
              <w:t>723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</w:pPr>
            <w:r w:rsidRPr="0047220D">
              <w:t>Монастырский</w:t>
            </w:r>
          </w:p>
          <w:p w:rsidR="00054E97" w:rsidRPr="0047220D" w:rsidRDefault="00054E97" w:rsidP="000A26A8">
            <w:pPr>
              <w:jc w:val="center"/>
            </w:pPr>
            <w:r w:rsidRPr="0047220D">
              <w:t xml:space="preserve">Владимир </w:t>
            </w:r>
            <w:r w:rsidRPr="0047220D">
              <w:lastRenderedPageBreak/>
              <w:t>Матвеевич</w:t>
            </w:r>
          </w:p>
          <w:p w:rsidR="00054E97" w:rsidRPr="0047220D" w:rsidRDefault="00054E97" w:rsidP="000A26A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</w:pPr>
            <w:r w:rsidRPr="0047220D">
              <w:lastRenderedPageBreak/>
              <w:t>Магаданская область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ind w:left="-108" w:right="-110"/>
              <w:jc w:val="center"/>
            </w:pPr>
            <w:r w:rsidRPr="0047220D">
              <w:t>№ 4875-р от 21.06.2010</w:t>
            </w:r>
          </w:p>
          <w:p w:rsidR="00054E97" w:rsidRPr="0047220D" w:rsidRDefault="00054E97" w:rsidP="000A26A8">
            <w:pPr>
              <w:ind w:left="-108" w:right="-11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</w:pPr>
            <w:r w:rsidRPr="0047220D">
              <w:lastRenderedPageBreak/>
              <w:t>№ 853 от</w:t>
            </w:r>
          </w:p>
          <w:p w:rsidR="00054E97" w:rsidRPr="0047220D" w:rsidRDefault="00054E97" w:rsidP="000A26A8">
            <w:pPr>
              <w:jc w:val="center"/>
            </w:pPr>
            <w:r w:rsidRPr="0047220D">
              <w:t>05.07.2010,</w:t>
            </w:r>
          </w:p>
          <w:p w:rsidR="00054E97" w:rsidRPr="0047220D" w:rsidRDefault="00054E97" w:rsidP="000A26A8">
            <w:pPr>
              <w:jc w:val="center"/>
            </w:pPr>
            <w:r w:rsidRPr="0047220D">
              <w:lastRenderedPageBreak/>
              <w:t>000822</w:t>
            </w:r>
          </w:p>
          <w:p w:rsidR="00054E97" w:rsidRPr="0047220D" w:rsidRDefault="00054E97" w:rsidP="000A2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</w:pPr>
            <w:r w:rsidRPr="0047220D">
              <w:lastRenderedPageBreak/>
              <w:t>05.07.2015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</w:pPr>
            <w:r w:rsidRPr="0047220D">
              <w:t>Экономист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</w:pPr>
          </w:p>
        </w:tc>
      </w:tr>
      <w:tr w:rsidR="00054E97" w:rsidRPr="0047220D" w:rsidTr="0005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54E97">
            <w:pPr>
              <w:snapToGrid w:val="0"/>
              <w:ind w:left="360"/>
              <w:jc w:val="center"/>
            </w:pPr>
            <w:r>
              <w:lastRenderedPageBreak/>
              <w:t>830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</w:pPr>
            <w:r w:rsidRPr="0047220D">
              <w:t>Шапошников</w:t>
            </w:r>
          </w:p>
          <w:p w:rsidR="00054E97" w:rsidRPr="0047220D" w:rsidRDefault="00054E97" w:rsidP="000A26A8">
            <w:pPr>
              <w:jc w:val="center"/>
            </w:pPr>
            <w:r w:rsidRPr="0047220D">
              <w:t>Андрей Вадимович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</w:pPr>
            <w:r w:rsidRPr="0047220D">
              <w:t>Магаданская область,</w:t>
            </w:r>
          </w:p>
          <w:p w:rsidR="00054E97" w:rsidRPr="00054E97" w:rsidRDefault="00054E97" w:rsidP="000A26A8">
            <w:pPr>
              <w:snapToGrid w:val="0"/>
              <w:jc w:val="center"/>
            </w:pPr>
            <w:r w:rsidRPr="00E331AA">
              <w:rPr>
                <w:lang w:val="en-US"/>
              </w:rPr>
              <w:t>e</w:t>
            </w:r>
            <w:r w:rsidRPr="00054E97">
              <w:t>-</w:t>
            </w:r>
            <w:r w:rsidRPr="00E331AA">
              <w:rPr>
                <w:lang w:val="en-US"/>
              </w:rPr>
              <w:t>mail</w:t>
            </w:r>
            <w:r w:rsidRPr="00054E97">
              <w:t xml:space="preserve">: </w:t>
            </w:r>
            <w:hyperlink r:id="rId6" w:history="1">
              <w:r w:rsidRPr="00E331AA">
                <w:rPr>
                  <w:rStyle w:val="a4"/>
                  <w:lang w:val="en-US"/>
                </w:rPr>
                <w:t>advocate</w:t>
              </w:r>
              <w:r w:rsidRPr="00054E97">
                <w:rPr>
                  <w:rStyle w:val="a4"/>
                </w:rPr>
                <w:t>@</w:t>
              </w:r>
              <w:proofErr w:type="spellStart"/>
              <w:r w:rsidRPr="00E331AA">
                <w:rPr>
                  <w:rStyle w:val="a4"/>
                  <w:lang w:val="en-US"/>
                </w:rPr>
                <w:t>maglan</w:t>
              </w:r>
              <w:proofErr w:type="spellEnd"/>
              <w:r w:rsidRPr="00054E97">
                <w:rPr>
                  <w:rStyle w:val="a4"/>
                </w:rPr>
                <w:t>.</w:t>
              </w:r>
              <w:proofErr w:type="spellStart"/>
              <w:r w:rsidRPr="00E331AA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ind w:left="-108" w:right="-110"/>
              <w:jc w:val="center"/>
            </w:pPr>
            <w:r w:rsidRPr="0047220D">
              <w:t>№ 9370-р от 09.11.2010</w:t>
            </w:r>
          </w:p>
          <w:p w:rsidR="00054E97" w:rsidRPr="0047220D" w:rsidRDefault="00054E97" w:rsidP="000A26A8">
            <w:pPr>
              <w:snapToGrid w:val="0"/>
              <w:ind w:left="-108" w:right="-11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</w:pPr>
            <w:r w:rsidRPr="0047220D">
              <w:t>№ 999 от</w:t>
            </w:r>
          </w:p>
          <w:p w:rsidR="00054E97" w:rsidRPr="0047220D" w:rsidRDefault="00054E97" w:rsidP="000A26A8">
            <w:pPr>
              <w:jc w:val="center"/>
            </w:pPr>
            <w:r w:rsidRPr="0047220D">
              <w:t>11.11.2010,</w:t>
            </w:r>
          </w:p>
          <w:p w:rsidR="00054E97" w:rsidRPr="0047220D" w:rsidRDefault="00054E97" w:rsidP="000A26A8">
            <w:pPr>
              <w:jc w:val="center"/>
            </w:pPr>
            <w:r w:rsidRPr="0047220D">
              <w:t>000963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</w:pPr>
            <w:r w:rsidRPr="0047220D">
              <w:t>11.11.2015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</w:pPr>
            <w:r w:rsidRPr="0047220D">
              <w:t>Юрист</w:t>
            </w:r>
          </w:p>
          <w:p w:rsidR="00054E97" w:rsidRPr="0047220D" w:rsidRDefault="00054E97" w:rsidP="000A26A8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</w:pPr>
          </w:p>
        </w:tc>
      </w:tr>
      <w:tr w:rsidR="00054E97" w:rsidRPr="0047220D" w:rsidTr="0005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054E97" w:rsidRDefault="00054E97" w:rsidP="000A26A8">
            <w:pPr>
              <w:snapToGrid w:val="0"/>
              <w:jc w:val="center"/>
            </w:pPr>
            <w:r w:rsidRPr="00054E97">
              <w:t>869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</w:pPr>
            <w:proofErr w:type="spellStart"/>
            <w:r w:rsidRPr="0047220D">
              <w:t>Романина</w:t>
            </w:r>
            <w:proofErr w:type="spellEnd"/>
          </w:p>
          <w:p w:rsidR="00054E97" w:rsidRPr="0047220D" w:rsidRDefault="00054E97" w:rsidP="000A26A8">
            <w:pPr>
              <w:jc w:val="center"/>
            </w:pPr>
            <w:r w:rsidRPr="0047220D">
              <w:t>Елена Викторовна</w:t>
            </w:r>
          </w:p>
          <w:p w:rsidR="00054E97" w:rsidRPr="0047220D" w:rsidRDefault="00054E97" w:rsidP="000A26A8">
            <w:pPr>
              <w:jc w:val="center"/>
            </w:pPr>
          </w:p>
          <w:p w:rsidR="00054E97" w:rsidRPr="0047220D" w:rsidRDefault="00054E97" w:rsidP="000A26A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</w:pPr>
            <w:r w:rsidRPr="0047220D">
              <w:t>Магаданская область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ind w:left="-108" w:right="-110"/>
              <w:jc w:val="center"/>
            </w:pPr>
            <w:r w:rsidRPr="0047220D">
              <w:t>№ 10402-р от 13.12.2010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</w:pPr>
            <w:r w:rsidRPr="0047220D">
              <w:t>№ 1052 от</w:t>
            </w:r>
          </w:p>
          <w:p w:rsidR="00054E97" w:rsidRPr="0047220D" w:rsidRDefault="00054E97" w:rsidP="000A26A8">
            <w:pPr>
              <w:jc w:val="center"/>
            </w:pPr>
            <w:r w:rsidRPr="0047220D">
              <w:t>16.12.2010,</w:t>
            </w:r>
          </w:p>
          <w:p w:rsidR="00054E97" w:rsidRPr="0047220D" w:rsidRDefault="00054E97" w:rsidP="000A26A8">
            <w:pPr>
              <w:jc w:val="center"/>
            </w:pPr>
            <w:r w:rsidRPr="0047220D">
              <w:t>001206</w:t>
            </w:r>
          </w:p>
          <w:p w:rsidR="00054E97" w:rsidRPr="0047220D" w:rsidRDefault="00054E97" w:rsidP="000A26A8">
            <w:pPr>
              <w:jc w:val="center"/>
            </w:pPr>
          </w:p>
          <w:p w:rsidR="00054E97" w:rsidRPr="0047220D" w:rsidRDefault="00054E97" w:rsidP="000A2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</w:pPr>
            <w:r w:rsidRPr="0047220D">
              <w:t>16.12.2015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</w:pPr>
            <w:r w:rsidRPr="0047220D">
              <w:t>Юрист, учитель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</w:pPr>
          </w:p>
        </w:tc>
      </w:tr>
      <w:tr w:rsidR="00054E97" w:rsidRPr="0047220D" w:rsidTr="0005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054E97" w:rsidRDefault="00054E97" w:rsidP="000A26A8">
            <w:pPr>
              <w:snapToGrid w:val="0"/>
              <w:jc w:val="center"/>
            </w:pPr>
            <w:r w:rsidRPr="00054E97">
              <w:t>905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</w:pPr>
            <w:r w:rsidRPr="0047220D">
              <w:t>Новичков</w:t>
            </w:r>
          </w:p>
          <w:p w:rsidR="00054E97" w:rsidRPr="0047220D" w:rsidRDefault="00054E97" w:rsidP="000A26A8">
            <w:pPr>
              <w:jc w:val="center"/>
            </w:pPr>
            <w:r w:rsidRPr="0047220D">
              <w:t>Андрей Владимирович</w:t>
            </w:r>
          </w:p>
          <w:p w:rsidR="00054E97" w:rsidRPr="0047220D" w:rsidRDefault="00054E97" w:rsidP="000A26A8">
            <w:pPr>
              <w:jc w:val="center"/>
            </w:pPr>
          </w:p>
          <w:p w:rsidR="00054E97" w:rsidRPr="0047220D" w:rsidRDefault="00054E97" w:rsidP="000A26A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</w:pPr>
            <w:r w:rsidRPr="0047220D">
              <w:t>Магаданская область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ind w:left="-108" w:right="-110"/>
              <w:jc w:val="center"/>
            </w:pPr>
            <w:r w:rsidRPr="0047220D">
              <w:t>№ 156-р от 02.02.2011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</w:pPr>
            <w:r w:rsidRPr="0047220D">
              <w:t>№ 1088 от 07.02.2011,</w:t>
            </w:r>
          </w:p>
          <w:p w:rsidR="00054E97" w:rsidRPr="0047220D" w:rsidRDefault="00054E97" w:rsidP="000A26A8">
            <w:pPr>
              <w:snapToGrid w:val="0"/>
              <w:jc w:val="center"/>
            </w:pPr>
            <w:r w:rsidRPr="0047220D">
              <w:t>001251</w:t>
            </w:r>
          </w:p>
          <w:p w:rsidR="00054E97" w:rsidRPr="0047220D" w:rsidRDefault="00054E97" w:rsidP="000A26A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</w:pPr>
            <w:r w:rsidRPr="0047220D">
              <w:t>07.02.2016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</w:pPr>
            <w:r w:rsidRPr="0047220D">
              <w:t>Юрист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E97" w:rsidRPr="0047220D" w:rsidRDefault="00054E97" w:rsidP="000A26A8">
            <w:pPr>
              <w:snapToGrid w:val="0"/>
              <w:jc w:val="center"/>
            </w:pPr>
          </w:p>
        </w:tc>
      </w:tr>
      <w:tr w:rsidR="00F26D91" w:rsidRPr="0047220D" w:rsidTr="0005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F26D91" w:rsidRDefault="00F26D91" w:rsidP="000A26A8">
            <w:pPr>
              <w:snapToGrid w:val="0"/>
              <w:jc w:val="center"/>
            </w:pPr>
            <w:r w:rsidRPr="00F26D91">
              <w:t>1154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snapToGrid w:val="0"/>
              <w:jc w:val="center"/>
            </w:pPr>
            <w:r w:rsidRPr="0047220D">
              <w:t>Сорокина</w:t>
            </w:r>
          </w:p>
          <w:p w:rsidR="00F26D91" w:rsidRPr="0047220D" w:rsidRDefault="00F26D91" w:rsidP="000A26A8">
            <w:pPr>
              <w:snapToGrid w:val="0"/>
              <w:jc w:val="center"/>
            </w:pPr>
            <w:r w:rsidRPr="0047220D">
              <w:t>Наталья Ивановна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snapToGrid w:val="0"/>
              <w:ind w:left="-126" w:right="-91"/>
              <w:jc w:val="center"/>
            </w:pPr>
            <w:r w:rsidRPr="0047220D">
              <w:t>Магаданская область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snapToGrid w:val="0"/>
              <w:ind w:left="-108" w:right="-110"/>
              <w:jc w:val="center"/>
            </w:pPr>
            <w:r w:rsidRPr="0047220D">
              <w:t>№ 622-р от 05.04.2012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snapToGrid w:val="0"/>
              <w:jc w:val="center"/>
            </w:pPr>
            <w:r w:rsidRPr="0047220D">
              <w:t>№ 1384 от 05.04.2012,</w:t>
            </w:r>
          </w:p>
          <w:p w:rsidR="00F26D91" w:rsidRPr="0047220D" w:rsidRDefault="00F26D91" w:rsidP="000A26A8">
            <w:pPr>
              <w:snapToGrid w:val="0"/>
              <w:jc w:val="center"/>
            </w:pPr>
            <w:r w:rsidRPr="0047220D">
              <w:t>001649</w:t>
            </w:r>
          </w:p>
          <w:p w:rsidR="00F26D91" w:rsidRPr="0047220D" w:rsidRDefault="00F26D91" w:rsidP="000A26A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snapToGrid w:val="0"/>
              <w:ind w:left="-125" w:right="-91"/>
              <w:jc w:val="center"/>
            </w:pPr>
            <w:r w:rsidRPr="0047220D">
              <w:t>05.04.2017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snapToGrid w:val="0"/>
              <w:ind w:left="-125" w:right="-91"/>
              <w:jc w:val="center"/>
            </w:pPr>
            <w:r w:rsidRPr="0047220D">
              <w:t>Юрист, менеджер, учитель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snapToGrid w:val="0"/>
              <w:jc w:val="center"/>
            </w:pPr>
          </w:p>
        </w:tc>
      </w:tr>
      <w:tr w:rsidR="00F26D91" w:rsidRPr="0047220D" w:rsidTr="0005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F26D91" w:rsidRDefault="00F26D91" w:rsidP="000A26A8">
            <w:pPr>
              <w:snapToGrid w:val="0"/>
              <w:jc w:val="center"/>
            </w:pPr>
            <w:r>
              <w:t>13</w:t>
            </w:r>
            <w:r w:rsidRPr="00F26D91">
              <w:t>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jc w:val="center"/>
            </w:pPr>
            <w:r w:rsidRPr="0047220D">
              <w:t>Магаданская область, e-</w:t>
            </w:r>
            <w:proofErr w:type="spellStart"/>
            <w:r w:rsidRPr="0047220D">
              <w:t>mail</w:t>
            </w:r>
            <w:proofErr w:type="spellEnd"/>
            <w:r w:rsidRPr="0047220D">
              <w:t>: tralkom@mail.ru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ind w:left="-108" w:right="-110"/>
              <w:jc w:val="center"/>
            </w:pPr>
            <w:r w:rsidRPr="0047220D">
              <w:t>№ 242-р от 11.02.2013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snapToGrid w:val="0"/>
              <w:jc w:val="center"/>
            </w:pPr>
            <w:r w:rsidRPr="0047220D">
              <w:t>№ 1659 от 11.02.2013, 000150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snapToGrid w:val="0"/>
              <w:ind w:left="-125" w:right="-91"/>
              <w:jc w:val="center"/>
            </w:pPr>
            <w:r w:rsidRPr="0047220D">
              <w:t>11.02.2018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snapToGrid w:val="0"/>
              <w:ind w:left="-126" w:right="-91"/>
              <w:jc w:val="center"/>
            </w:pPr>
            <w:r w:rsidRPr="0047220D">
              <w:t>Юрист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snapToGrid w:val="0"/>
              <w:jc w:val="center"/>
              <w:rPr>
                <w:b/>
              </w:rPr>
            </w:pPr>
          </w:p>
        </w:tc>
      </w:tr>
      <w:tr w:rsidR="00F26D91" w:rsidRPr="0047220D" w:rsidTr="0005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F26D91" w:rsidRDefault="00F26D91" w:rsidP="000A26A8">
            <w:pPr>
              <w:snapToGrid w:val="0"/>
              <w:jc w:val="center"/>
            </w:pPr>
            <w:r>
              <w:t>13</w:t>
            </w:r>
            <w:r w:rsidRPr="00F26D91">
              <w:t>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snapToGrid w:val="0"/>
              <w:jc w:val="center"/>
            </w:pPr>
            <w:r w:rsidRPr="0047220D">
              <w:t>Джума</w:t>
            </w:r>
          </w:p>
          <w:p w:rsidR="00F26D91" w:rsidRPr="0047220D" w:rsidRDefault="00F26D91" w:rsidP="000A26A8">
            <w:pPr>
              <w:snapToGrid w:val="0"/>
              <w:jc w:val="center"/>
            </w:pPr>
            <w:r w:rsidRPr="0047220D">
              <w:t>Александра Олеговна</w:t>
            </w:r>
          </w:p>
          <w:p w:rsidR="00F26D91" w:rsidRPr="0047220D" w:rsidRDefault="00F26D91" w:rsidP="000A26A8">
            <w:pPr>
              <w:snapToGrid w:val="0"/>
              <w:jc w:val="center"/>
            </w:pPr>
          </w:p>
          <w:p w:rsidR="00F26D91" w:rsidRPr="0047220D" w:rsidRDefault="00F26D91" w:rsidP="000A26A8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jc w:val="center"/>
            </w:pPr>
            <w:r w:rsidRPr="0047220D">
              <w:t>Магаданская область,</w:t>
            </w:r>
          </w:p>
          <w:p w:rsidR="00F26D91" w:rsidRPr="00F26D91" w:rsidRDefault="00F26D91" w:rsidP="000A26A8">
            <w:pPr>
              <w:jc w:val="center"/>
            </w:pPr>
            <w:r w:rsidRPr="00E331AA">
              <w:rPr>
                <w:lang w:val="en-US"/>
              </w:rPr>
              <w:t>e</w:t>
            </w:r>
            <w:r w:rsidRPr="00F26D91">
              <w:t>-</w:t>
            </w:r>
            <w:r w:rsidRPr="00E331AA">
              <w:rPr>
                <w:lang w:val="en-US"/>
              </w:rPr>
              <w:t>mail</w:t>
            </w:r>
            <w:r w:rsidRPr="00F26D91">
              <w:t xml:space="preserve">: </w:t>
            </w:r>
            <w:proofErr w:type="spellStart"/>
            <w:r w:rsidRPr="00E331AA">
              <w:rPr>
                <w:lang w:val="en-US"/>
              </w:rPr>
              <w:t>adzhuma</w:t>
            </w:r>
            <w:proofErr w:type="spellEnd"/>
            <w:r w:rsidRPr="00F26D91">
              <w:t>@</w:t>
            </w:r>
            <w:r w:rsidRPr="00E331AA">
              <w:rPr>
                <w:lang w:val="en-US"/>
              </w:rPr>
              <w:t>mail</w:t>
            </w:r>
            <w:r w:rsidRPr="00F26D91">
              <w:t>.</w:t>
            </w:r>
            <w:proofErr w:type="spellStart"/>
            <w:r w:rsidRPr="00E331AA">
              <w:rPr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ind w:left="-108" w:right="-110"/>
              <w:jc w:val="center"/>
            </w:pPr>
            <w:r w:rsidRPr="0047220D">
              <w:t>№ 242-р от 11.02.2013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snapToGrid w:val="0"/>
              <w:jc w:val="center"/>
            </w:pPr>
            <w:r w:rsidRPr="0047220D">
              <w:t>№ 1660 от 11.02.2013, 000151</w:t>
            </w:r>
          </w:p>
          <w:p w:rsidR="00F26D91" w:rsidRPr="0047220D" w:rsidRDefault="00F26D91" w:rsidP="000A26A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snapToGrid w:val="0"/>
              <w:ind w:left="-125" w:right="-91"/>
              <w:jc w:val="center"/>
            </w:pPr>
            <w:r w:rsidRPr="0047220D">
              <w:t>11.02.2018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snapToGrid w:val="0"/>
              <w:ind w:left="-126" w:right="-91"/>
              <w:jc w:val="center"/>
            </w:pPr>
            <w:r w:rsidRPr="0047220D">
              <w:t>Юрист,</w:t>
            </w:r>
            <w:r w:rsidRPr="0047220D">
              <w:br/>
              <w:t>учитель английского</w:t>
            </w:r>
            <w:r w:rsidRPr="0047220D">
              <w:br/>
              <w:t>и немецкого языков</w:t>
            </w:r>
          </w:p>
          <w:p w:rsidR="00F26D91" w:rsidRPr="0047220D" w:rsidRDefault="00F26D91" w:rsidP="000A26A8">
            <w:pPr>
              <w:snapToGrid w:val="0"/>
              <w:ind w:left="-126" w:right="-91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snapToGrid w:val="0"/>
              <w:jc w:val="center"/>
            </w:pPr>
          </w:p>
        </w:tc>
      </w:tr>
      <w:tr w:rsidR="00F26D91" w:rsidRPr="0047220D" w:rsidTr="0005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F26D91" w:rsidRDefault="00F26D91" w:rsidP="000A26A8">
            <w:pPr>
              <w:snapToGrid w:val="0"/>
              <w:jc w:val="center"/>
            </w:pPr>
            <w:r w:rsidRPr="00F26D91">
              <w:t>2428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snapToGrid w:val="0"/>
              <w:jc w:val="center"/>
            </w:pPr>
            <w:r w:rsidRPr="0047220D">
              <w:t xml:space="preserve">Крылов </w:t>
            </w:r>
          </w:p>
          <w:p w:rsidR="00F26D91" w:rsidRPr="0047220D" w:rsidRDefault="00F26D91" w:rsidP="000A26A8">
            <w:pPr>
              <w:snapToGrid w:val="0"/>
              <w:jc w:val="center"/>
            </w:pPr>
            <w:r w:rsidRPr="0047220D">
              <w:t xml:space="preserve">Олег </w:t>
            </w:r>
          </w:p>
          <w:p w:rsidR="00F26D91" w:rsidRPr="0047220D" w:rsidRDefault="00F26D91" w:rsidP="000A26A8">
            <w:pPr>
              <w:snapToGrid w:val="0"/>
              <w:jc w:val="center"/>
            </w:pPr>
            <w:r w:rsidRPr="0047220D">
              <w:t>Вячеславович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snapToGrid w:val="0"/>
              <w:jc w:val="center"/>
            </w:pPr>
            <w:r w:rsidRPr="0047220D">
              <w:t>Магаданская область,</w:t>
            </w:r>
          </w:p>
          <w:p w:rsidR="00F26D91" w:rsidRPr="0047220D" w:rsidRDefault="00F26D91" w:rsidP="000A26A8">
            <w:pPr>
              <w:snapToGrid w:val="0"/>
              <w:jc w:val="center"/>
            </w:pPr>
            <w:r w:rsidRPr="0047220D">
              <w:t>e-</w:t>
            </w:r>
            <w:proofErr w:type="spellStart"/>
            <w:r w:rsidRPr="0047220D">
              <w:t>mail</w:t>
            </w:r>
            <w:proofErr w:type="spellEnd"/>
            <w:r w:rsidRPr="0047220D">
              <w:t>:</w:t>
            </w:r>
          </w:p>
          <w:p w:rsidR="00F26D91" w:rsidRPr="0047220D" w:rsidRDefault="00F26D91" w:rsidP="000A26A8">
            <w:pPr>
              <w:snapToGrid w:val="0"/>
              <w:jc w:val="center"/>
            </w:pPr>
            <w:r w:rsidRPr="0047220D">
              <w:t>oleg@jaguar49.ru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ind w:left="-108" w:right="-110"/>
              <w:jc w:val="center"/>
            </w:pPr>
            <w:r w:rsidRPr="0047220D">
              <w:t>№ 931-р от 16.08.2018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ind w:left="-108" w:right="-110"/>
              <w:jc w:val="center"/>
            </w:pPr>
            <w:r w:rsidRPr="0047220D">
              <w:t>№ 3106 от 16.08.2018, 001506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snapToGrid w:val="0"/>
              <w:ind w:left="-125" w:right="-91"/>
              <w:jc w:val="center"/>
            </w:pPr>
            <w:r w:rsidRPr="0047220D">
              <w:t>16.08.2023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snapToGrid w:val="0"/>
              <w:ind w:right="-91"/>
              <w:jc w:val="center"/>
            </w:pPr>
            <w:r w:rsidRPr="0047220D">
              <w:t>Юрист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snapToGrid w:val="0"/>
              <w:jc w:val="center"/>
              <w:rPr>
                <w:b/>
              </w:rPr>
            </w:pPr>
          </w:p>
        </w:tc>
      </w:tr>
      <w:tr w:rsidR="00F26D91" w:rsidRPr="0047220D" w:rsidTr="0005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F26D91" w:rsidRDefault="00F26D91" w:rsidP="000A26A8">
            <w:pPr>
              <w:snapToGrid w:val="0"/>
              <w:jc w:val="center"/>
            </w:pPr>
            <w:r w:rsidRPr="00F26D91">
              <w:t>2545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snapToGrid w:val="0"/>
              <w:jc w:val="center"/>
            </w:pPr>
            <w:r w:rsidRPr="0047220D">
              <w:t xml:space="preserve">Быков </w:t>
            </w:r>
            <w:r w:rsidRPr="0047220D">
              <w:lastRenderedPageBreak/>
              <w:t>Владислав Вячеславович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snapToGrid w:val="0"/>
              <w:jc w:val="center"/>
            </w:pPr>
            <w:r w:rsidRPr="0047220D">
              <w:lastRenderedPageBreak/>
              <w:t xml:space="preserve">Магаданская </w:t>
            </w:r>
            <w:r w:rsidRPr="0047220D">
              <w:lastRenderedPageBreak/>
              <w:t>область,</w:t>
            </w:r>
          </w:p>
          <w:p w:rsidR="00F26D91" w:rsidRPr="0047220D" w:rsidRDefault="00F26D91" w:rsidP="000A26A8">
            <w:pPr>
              <w:snapToGrid w:val="0"/>
              <w:jc w:val="center"/>
            </w:pPr>
            <w:r w:rsidRPr="0047220D">
              <w:t>e-</w:t>
            </w:r>
            <w:proofErr w:type="spellStart"/>
            <w:r w:rsidRPr="0047220D">
              <w:t>mail</w:t>
            </w:r>
            <w:proofErr w:type="spellEnd"/>
            <w:r w:rsidRPr="0047220D">
              <w:t>:</w:t>
            </w:r>
            <w:r w:rsidRPr="0047220D">
              <w:br/>
              <w:t>Kirasamgd@yandex.ru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ind w:left="-108" w:right="-110"/>
              <w:jc w:val="center"/>
            </w:pPr>
            <w:bookmarkStart w:id="0" w:name="_GoBack"/>
            <w:bookmarkEnd w:id="0"/>
            <w:r w:rsidRPr="0047220D">
              <w:lastRenderedPageBreak/>
              <w:t>№ 812-р</w:t>
            </w:r>
          </w:p>
          <w:p w:rsidR="00F26D91" w:rsidRPr="0047220D" w:rsidRDefault="00F26D91" w:rsidP="000A26A8">
            <w:pPr>
              <w:ind w:left="-108" w:right="-110"/>
              <w:jc w:val="center"/>
            </w:pPr>
            <w:r w:rsidRPr="0047220D">
              <w:lastRenderedPageBreak/>
              <w:t>от 28.06.2019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ind w:left="-108" w:right="-11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snapToGrid w:val="0"/>
              <w:ind w:left="-125" w:right="-91"/>
              <w:jc w:val="center"/>
            </w:pPr>
            <w:r w:rsidRPr="0047220D">
              <w:t>28.06.2024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snapToGrid w:val="0"/>
              <w:ind w:right="-91"/>
              <w:jc w:val="center"/>
            </w:pPr>
            <w:r w:rsidRPr="0047220D">
              <w:t xml:space="preserve">Бакалавр юриспруденции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D91" w:rsidRPr="0047220D" w:rsidRDefault="00F26D91" w:rsidP="000A26A8">
            <w:pPr>
              <w:snapToGrid w:val="0"/>
              <w:jc w:val="center"/>
            </w:pPr>
          </w:p>
        </w:tc>
      </w:tr>
    </w:tbl>
    <w:p w:rsidR="004B7DE2" w:rsidRDefault="004B7DE2"/>
    <w:sectPr w:rsidR="004B7DE2" w:rsidSect="00054E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D5826"/>
    <w:multiLevelType w:val="hybridMultilevel"/>
    <w:tmpl w:val="C588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97"/>
    <w:rsid w:val="00054E97"/>
    <w:rsid w:val="004B7DE2"/>
    <w:rsid w:val="00F2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97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4E97"/>
    <w:pPr>
      <w:suppressLineNumbers/>
    </w:pPr>
  </w:style>
  <w:style w:type="character" w:styleId="a4">
    <w:name w:val="Hyperlink"/>
    <w:rsid w:val="00054E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97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4E97"/>
    <w:pPr>
      <w:suppressLineNumbers/>
    </w:pPr>
  </w:style>
  <w:style w:type="character" w:styleId="a4">
    <w:name w:val="Hyperlink"/>
    <w:rsid w:val="00054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vocate@magl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2023-09-21T23:29:00Z</dcterms:created>
  <dcterms:modified xsi:type="dcterms:W3CDTF">2023-09-21T23:48:00Z</dcterms:modified>
</cp:coreProperties>
</file>